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0"/>
        <w:tblW w:w="50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12"/>
      </w:tblGrid>
      <w:tr w:rsidR="007614BA" w:rsidRPr="00391A23" w:rsidTr="007614BA">
        <w:trPr>
          <w:trHeight w:val="20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614BA" w:rsidRPr="00391A23" w:rsidRDefault="007614BA" w:rsidP="00063AF8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25E34" w:rsidRDefault="00E25E34" w:rsidP="007F4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6" w:rsidRDefault="007F47E6" w:rsidP="007F47E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паспортов коллективного иммунитета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 w:rsidR="00063AF8">
        <w:rPr>
          <w:rFonts w:ascii="Times New Roman" w:hAnsi="Times New Roman" w:cs="Times New Roman"/>
          <w:sz w:val="28"/>
          <w:szCs w:val="28"/>
        </w:rPr>
        <w:t>,</w:t>
      </w: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  <w:r w:rsidR="00063A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AB3"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tblpX="27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39"/>
        <w:gridCol w:w="1313"/>
        <w:gridCol w:w="1984"/>
        <w:gridCol w:w="1560"/>
        <w:gridCol w:w="6520"/>
        <w:gridCol w:w="1134"/>
        <w:gridCol w:w="939"/>
        <w:gridCol w:w="1151"/>
      </w:tblGrid>
      <w:tr w:rsidR="008370F8" w:rsidTr="009B26C8">
        <w:tc>
          <w:tcPr>
            <w:tcW w:w="562" w:type="dxa"/>
            <w:vMerge w:val="restart"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AF8">
              <w:rPr>
                <w:rFonts w:ascii="Times New Roman" w:hAnsi="Times New Roman" w:cs="Times New Roman"/>
                <w:sz w:val="18"/>
                <w:szCs w:val="18"/>
              </w:rPr>
              <w:t>№ паспорта</w:t>
            </w:r>
          </w:p>
        </w:tc>
        <w:tc>
          <w:tcPr>
            <w:tcW w:w="1239" w:type="dxa"/>
            <w:vMerge w:val="restart"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AF8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313" w:type="dxa"/>
            <w:vMerge w:val="restart"/>
          </w:tcPr>
          <w:p w:rsidR="00063AF8" w:rsidRPr="00063AF8" w:rsidRDefault="00063AF8" w:rsidP="00D13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AF8">
              <w:rPr>
                <w:rFonts w:ascii="Times New Roman" w:hAnsi="Times New Roman" w:cs="Times New Roman"/>
                <w:sz w:val="18"/>
                <w:szCs w:val="18"/>
              </w:rPr>
              <w:t>Срок действия паспорта</w:t>
            </w:r>
          </w:p>
        </w:tc>
        <w:tc>
          <w:tcPr>
            <w:tcW w:w="1984" w:type="dxa"/>
            <w:vMerge w:val="restart"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AF8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/ Ф.И.О. индивидуального предпринимателя</w:t>
            </w:r>
          </w:p>
        </w:tc>
        <w:tc>
          <w:tcPr>
            <w:tcW w:w="1560" w:type="dxa"/>
            <w:vMerge w:val="restart"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AF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520" w:type="dxa"/>
            <w:vMerge w:val="restart"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AF8">
              <w:rPr>
                <w:rFonts w:ascii="Times New Roman" w:hAnsi="Times New Roman" w:cs="Times New Roman"/>
                <w:sz w:val="18"/>
                <w:szCs w:val="18"/>
              </w:rPr>
              <w:t>Наименование и сфера деятельности объекта</w:t>
            </w:r>
          </w:p>
        </w:tc>
        <w:tc>
          <w:tcPr>
            <w:tcW w:w="2073" w:type="dxa"/>
            <w:gridSpan w:val="2"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AF8">
              <w:rPr>
                <w:rFonts w:ascii="Times New Roman" w:hAnsi="Times New Roman" w:cs="Times New Roman"/>
                <w:sz w:val="18"/>
                <w:szCs w:val="18"/>
              </w:rPr>
              <w:t>Количество работников (ед.)</w:t>
            </w:r>
          </w:p>
        </w:tc>
        <w:tc>
          <w:tcPr>
            <w:tcW w:w="1151" w:type="dxa"/>
            <w:vMerge w:val="restart"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AF8">
              <w:rPr>
                <w:rFonts w:ascii="Times New Roman" w:hAnsi="Times New Roman" w:cs="Times New Roman"/>
                <w:sz w:val="18"/>
                <w:szCs w:val="18"/>
              </w:rPr>
              <w:t>Коллективный иммунитет (%)</w:t>
            </w:r>
          </w:p>
        </w:tc>
      </w:tr>
      <w:tr w:rsidR="00586BB8" w:rsidTr="009B26C8">
        <w:tc>
          <w:tcPr>
            <w:tcW w:w="562" w:type="dxa"/>
            <w:vMerge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AF8">
              <w:rPr>
                <w:rFonts w:ascii="Times New Roman" w:hAnsi="Times New Roman" w:cs="Times New Roman"/>
                <w:sz w:val="18"/>
                <w:szCs w:val="18"/>
              </w:rPr>
              <w:t>Фактическая численность на объекте</w:t>
            </w:r>
          </w:p>
        </w:tc>
        <w:tc>
          <w:tcPr>
            <w:tcW w:w="939" w:type="dxa"/>
          </w:tcPr>
          <w:p w:rsid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AF8">
              <w:rPr>
                <w:rFonts w:ascii="Times New Roman" w:hAnsi="Times New Roman" w:cs="Times New Roman"/>
                <w:sz w:val="18"/>
                <w:szCs w:val="18"/>
              </w:rPr>
              <w:t>Количество работников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имеющих действительный</w:t>
            </w:r>
          </w:p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A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63A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51" w:type="dxa"/>
            <w:vMerge/>
          </w:tcPr>
          <w:p w:rsidR="00063AF8" w:rsidRPr="00063AF8" w:rsidRDefault="00063AF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683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"Триумф II"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7813234167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19.07.2021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"Продукты №1"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4703067221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56.29.2 Деятельность столовых и буфетов при предприятиях и учреждениях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23.07.2021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Канашенок-Герман Ольга Константиновна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470308911442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01.47.2 Производство яиц сельскохозяйственной птицы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23.07.2021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"Продукты №2"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4703067398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47.11 Торговля розничная в неспециализированных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Кубышкин Александр Васильевич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470314205325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"Английская 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4703167410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Кубышкин Александр Васильевич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470314205325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Кубышкин Александр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470312809272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71,43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Новикова Оксана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782607373173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BE7683" w:rsidRPr="00063AF8" w:rsidRDefault="00BE7683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Петрова Юлия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780613759904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BE7683" w:rsidRPr="00063AF8" w:rsidRDefault="00BE7683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Кубышкина Светлана Святославовна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470309135672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Санаторий-профилакторий "Мельничный ручей" Диреккции социальной сферы Октябрьской железной дороги ОАО 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85.11.2 Деятельность саноторно-курортных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Кондрук Елена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780625203766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BE7683" w:rsidRPr="00063AF8" w:rsidRDefault="00BE7683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"Бифлекс"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7728381442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BE7683" w:rsidRPr="00063AF8" w:rsidRDefault="00BE7683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Вересов Сергей Юрьевич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470314555288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</w:tcPr>
          <w:p w:rsidR="00BE7683" w:rsidRPr="00063AF8" w:rsidRDefault="00BE7683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"Максима Групп"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7703295463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39" w:type="dxa"/>
          </w:tcPr>
          <w:p w:rsidR="00BE7683" w:rsidRPr="00063AF8" w:rsidRDefault="00BE7683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81,25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Григорьева Ирина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781125823178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47.72 Торговля розничная обувью и изделиями из кожи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BE7683" w:rsidRPr="00063AF8" w:rsidRDefault="00CE610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"ЭСПЕРАНС"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7705769091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52.43.1 Розничная торговля обувью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BE7683" w:rsidRPr="00063AF8" w:rsidRDefault="00CE610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"ГРАНАТ"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7814739964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39" w:type="dxa"/>
          </w:tcPr>
          <w:p w:rsidR="00BE7683" w:rsidRPr="00063AF8" w:rsidRDefault="00CE610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"ЧИ 100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7810406724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BE7683" w:rsidRPr="00063AF8" w:rsidRDefault="00CE610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 Пилипенко Т.В.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471906346990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47.99.1Деятельность по осуществлению прямых продаж или продаж торговыми агентами с доставкой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BE7683" w:rsidRPr="00063AF8" w:rsidRDefault="00CE610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Пилипенко Т.В.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471906346990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47.99.1 Деятельность по осуществлению прямых продаж или продаж торговыми агентами с доставкой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BE7683" w:rsidRPr="00063AF8" w:rsidRDefault="00CE610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Кручинина Н.А.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470310776293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96.02 Предоставление услуг парикмахерскими и салонами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BE7683" w:rsidRPr="00063AF8" w:rsidRDefault="00CE610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Приютинский филиал ГБУК ЛО "Музейное агенство" - Литературно-художественный музей-усадьба "Приютино"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7825414608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92.52 Деятельность музеев и охрана исторических мест и зданий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39" w:type="dxa"/>
          </w:tcPr>
          <w:p w:rsidR="00BE7683" w:rsidRPr="00063AF8" w:rsidRDefault="00CE610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CE610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"Юг"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7801695572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47.24 - Торговля розничная хлебом и</w:t>
            </w:r>
            <w:r>
              <w:rPr>
                <w:color w:val="000000"/>
                <w:sz w:val="20"/>
                <w:szCs w:val="20"/>
              </w:rPr>
              <w:br/>
              <w:t>хлебобулочными изделиями и кондитерскими</w:t>
            </w:r>
            <w:r>
              <w:rPr>
                <w:color w:val="000000"/>
                <w:sz w:val="20"/>
                <w:szCs w:val="20"/>
              </w:rPr>
              <w:br/>
              <w:t>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E610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Шаденков Игорь Семенович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780500608799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47.24 -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E610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"Рубикон"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7813281872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93.29 - Деятельность зрелищно-развлекательная прочая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E610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Солодовников А.В.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471206411241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47.78.9 - Торговля розничная</w:t>
            </w:r>
            <w:r>
              <w:rPr>
                <w:color w:val="000000"/>
                <w:sz w:val="20"/>
                <w:szCs w:val="20"/>
              </w:rPr>
              <w:br/>
              <w:t>непродовольственными товарами, не</w:t>
            </w:r>
            <w:r>
              <w:rPr>
                <w:color w:val="000000"/>
                <w:sz w:val="20"/>
                <w:szCs w:val="20"/>
              </w:rPr>
              <w:br/>
              <w:t>включенными в другие группировки, в</w:t>
            </w:r>
            <w:r>
              <w:rPr>
                <w:color w:val="000000"/>
                <w:sz w:val="20"/>
                <w:szCs w:val="20"/>
              </w:rPr>
              <w:br/>
              <w:t>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"Елена Фурс"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7704404740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47.71.3 - Торговля розничная изделиями из меха в</w:t>
            </w:r>
            <w:r>
              <w:rPr>
                <w:color w:val="000000"/>
                <w:sz w:val="20"/>
                <w:szCs w:val="20"/>
              </w:rPr>
              <w:br/>
              <w:t>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</w:tcPr>
          <w:p w:rsidR="00BE7683" w:rsidRPr="00063AF8" w:rsidRDefault="00CE610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Савосенкова Ж.И.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782000062709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47.72 - Торговля розничная обувью и изделиями из кожи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BE7683" w:rsidRPr="00063AF8" w:rsidRDefault="00CE610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Всеволожское отделение по сбыту электроэнергии АО "Петербургская сбытовая компания"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7841322249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35.14 - Торговля электроэнергией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39" w:type="dxa"/>
          </w:tcPr>
          <w:p w:rsidR="00BE7683" w:rsidRPr="00063AF8" w:rsidRDefault="00CE610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CE610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Фет Галина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781021052989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E610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Баженова Ирина Романовна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440202561090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CE610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Саламатина Ирина Валерьена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783801776104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CE610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Матус Екатерина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470306293871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E610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"Густум"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7804605231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08" w:rsidRDefault="00CE610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BE7683" w:rsidTr="009B26C8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"Теремок-Русские Блины"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7825483150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"Мельничный ручей Гольф"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4703149876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93.12 - Деятельность спортивных клубов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"Мельничный ручей Резот"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7811709834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55.10 - Деятельность гостиниц и прочих мест для временного проживания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82,69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"Теремок- Кондитерская"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7802477256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"РОЗ ТЕХ"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5024128986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47.71. - Торговля розничная одеждой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"Алекс Фитнес"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7804468360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93.1 - Деятельность в области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"Алекс Фитнес"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7804468360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93.1 - Деятельность в области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863D44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Высокая О.Р.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470320696456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47.24 -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863D44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Мартыненкко Е.Н.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644934024227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47.24 -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63D44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Мартыненкко Е.Н.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644934024228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47.24 -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863D44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Мартыненкко Е.Н.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644934024227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47.24 -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44" w:rsidRDefault="00863D44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Фет Г. 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781021052989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93.13 - деятельность фитнес-центров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7810145092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47.30 - Торговля розничная моторным топливом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7810145092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47.30 - Торговля розничная моторным топливом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7810145092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47.30 - Торговля розничная моторным топливом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7810145092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47.30 - Торговля розничная моторным топливом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7810145092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47.30 - Торговля розничная моторным топливом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7810145092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47.30 - Торговля розничная моторным топливом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7810145092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47.30 - Торговля розничная моторным топливом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7810145092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47.30 - Торговля розничная моторным топливом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"ЛУКОЙЛ-Северо- Западнефтепродукт"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7825439514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47.30 - Торговля розничная моторным топливом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"Волна"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7805137963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"ССС Раша"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7725709848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47.72.1 - </w:t>
            </w:r>
            <w:r>
              <w:rPr>
                <w:color w:val="000000"/>
                <w:sz w:val="20"/>
                <w:szCs w:val="20"/>
              </w:rPr>
              <w:br/>
              <w:t>Торговля розничная обувью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Колеганов Е. В.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780161358527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"АВТОПОЛЕ МОТО КУДРОВО"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4703148495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47.64 -</w:t>
            </w:r>
            <w:r>
              <w:rPr>
                <w:color w:val="000000"/>
                <w:sz w:val="20"/>
                <w:szCs w:val="20"/>
              </w:rPr>
              <w:br w:type="page"/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Иванова С.В.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472001987406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88.99 -</w:t>
            </w:r>
            <w:r>
              <w:rPr>
                <w:color w:val="000000"/>
                <w:sz w:val="20"/>
                <w:szCs w:val="20"/>
              </w:rPr>
              <w:br/>
              <w:t>Предоставлению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ИФНС России по Всеволожскому району 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4703011250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84.11.13 - </w:t>
            </w:r>
            <w:r>
              <w:rPr>
                <w:color w:val="000000"/>
                <w:sz w:val="20"/>
                <w:szCs w:val="20"/>
              </w:rPr>
              <w:br/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"Кориандр"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4703183203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"Норман  СПб"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7806258294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47.11 - </w:t>
            </w:r>
            <w:r>
              <w:rPr>
                <w:color w:val="000000"/>
                <w:sz w:val="20"/>
                <w:szCs w:val="20"/>
              </w:rPr>
              <w:br w:type="page"/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"Стройторговля"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4703148343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47.52 -</w:t>
            </w:r>
            <w:r>
              <w:rPr>
                <w:color w:val="000000"/>
                <w:sz w:val="20"/>
                <w:szCs w:val="20"/>
              </w:rPr>
              <w:br/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"СТД "Петрович"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7802348846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47.52 -</w:t>
            </w:r>
            <w:r>
              <w:rPr>
                <w:color w:val="000000"/>
                <w:sz w:val="20"/>
                <w:szCs w:val="20"/>
              </w:rPr>
              <w:br/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"СТД "Петрович"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7802348846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47.52 -</w:t>
            </w:r>
            <w:r>
              <w:rPr>
                <w:color w:val="000000"/>
                <w:sz w:val="20"/>
                <w:szCs w:val="20"/>
              </w:rPr>
              <w:br w:type="page"/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"СТД "Петрович"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7802348846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47.52 -</w:t>
            </w:r>
            <w:r>
              <w:rPr>
                <w:color w:val="000000"/>
                <w:sz w:val="20"/>
                <w:szCs w:val="20"/>
              </w:rPr>
              <w:br/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39" w:type="dxa"/>
          </w:tcPr>
          <w:p w:rsidR="00BE7683" w:rsidRPr="00063AF8" w:rsidRDefault="00863D44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"СТД "Петрович"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7802348846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47.52 -</w:t>
            </w:r>
            <w:r>
              <w:rPr>
                <w:color w:val="000000"/>
                <w:sz w:val="20"/>
                <w:szCs w:val="20"/>
              </w:rPr>
              <w:br/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939" w:type="dxa"/>
          </w:tcPr>
          <w:p w:rsidR="00BE7683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BE7683" w:rsidRPr="00063AF8" w:rsidTr="009B26C8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"Центр развития "Тигренок"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4703150261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85.11 -</w:t>
            </w:r>
            <w:r>
              <w:rPr>
                <w:color w:val="000000"/>
                <w:sz w:val="20"/>
                <w:szCs w:val="20"/>
              </w:rPr>
              <w:br/>
              <w:t>Образование дошкольное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BE7683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"Центр развития "Тигренок"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4703150261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85.11 -</w:t>
            </w:r>
            <w:r>
              <w:rPr>
                <w:color w:val="000000"/>
                <w:sz w:val="20"/>
                <w:szCs w:val="20"/>
              </w:rPr>
              <w:br/>
              <w:t>Образование дошкольное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BE7683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"Центр развития "Тигренок"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4703150261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85.11 -</w:t>
            </w:r>
            <w:r>
              <w:rPr>
                <w:color w:val="000000"/>
                <w:sz w:val="20"/>
                <w:szCs w:val="20"/>
              </w:rPr>
              <w:br/>
              <w:t>Образование дошкольное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BE7683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"Центр развития "Тигренок"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4703150261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85.11 -</w:t>
            </w:r>
            <w:r>
              <w:rPr>
                <w:color w:val="000000"/>
                <w:sz w:val="20"/>
                <w:szCs w:val="20"/>
              </w:rPr>
              <w:br/>
              <w:t>Образование дошкольное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BE7683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BE768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"Центр развития "Тигренок"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4703150261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85.11 -</w:t>
            </w:r>
            <w:r>
              <w:rPr>
                <w:color w:val="000000"/>
                <w:sz w:val="20"/>
                <w:szCs w:val="20"/>
              </w:rPr>
              <w:br/>
              <w:t>Образование дошкольное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</w:tcPr>
          <w:p w:rsidR="00BE7683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BE7683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"Система"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4703157404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88.91 - </w:t>
            </w:r>
            <w:r>
              <w:rPr>
                <w:color w:val="000000"/>
                <w:sz w:val="20"/>
                <w:szCs w:val="20"/>
              </w:rPr>
              <w:br/>
              <w:t>Предоставление услуг по дневному уходу за детьми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</w:tcPr>
          <w:p w:rsidR="00BE7683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3" w:rsidRDefault="00BE7683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364BC8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"Кофе Сирена"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7714685546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56.10.1 -</w:t>
            </w:r>
            <w:r>
              <w:rPr>
                <w:color w:val="000000"/>
                <w:sz w:val="20"/>
                <w:szCs w:val="20"/>
              </w:rPr>
              <w:br/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ГБУЛО "Ленинградский областной эпизоотический (противоэпизоотический) отряд"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4703059703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75.00 - Деятельность ветеринарная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ГБУЛО "Станция по борьбе с болезнями животных Всеволожского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4703076650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75.00 - Деятельность ветеринарная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"Система"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4703157404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88.91 - </w:t>
            </w:r>
            <w:r>
              <w:rPr>
                <w:color w:val="000000"/>
                <w:sz w:val="20"/>
                <w:szCs w:val="20"/>
              </w:rPr>
              <w:br/>
              <w:t>Предоставление услуг по дневному уходу за детьми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"Система"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4703157404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88.91 - </w:t>
            </w:r>
            <w:r>
              <w:rPr>
                <w:color w:val="000000"/>
                <w:sz w:val="20"/>
                <w:szCs w:val="20"/>
              </w:rPr>
              <w:br/>
              <w:t>Предоставление услуг по дневному уходу за детьми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5009053687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50.50 - Розничная торговля моторным топливом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5009053687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50.50 - Розничная торговля моторным топливом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5009053687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50.50 - Розничная торговля моторным топливом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"Система"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4703157404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88.91 - Предоставление услуг по дневному уходу за детьми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Иванов А.С.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781706577627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88.91 - Предоставление услуг по дневному уходу за детьми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"Амелия"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7716934452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47.71 - Торговля розничная одеждой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"Хелли Хансен"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7729747033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47.71 - Торговля розничная одеждой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7814752394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79.11 - Деятельность туристических агентств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7814752394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79.11 - Деятельность туристических агентств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"Газпром газораспределие Ленинградская область" филиал во г. Всеволожск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4700000109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35.22.11 -</w:t>
            </w:r>
            <w:r>
              <w:rPr>
                <w:color w:val="000000"/>
                <w:sz w:val="20"/>
                <w:szCs w:val="20"/>
              </w:rPr>
              <w:br w:type="page"/>
              <w:t>Распределение природного, сухого (отбензиненного)           газа по газораспределительным сетям по тарифам, регулируемым государством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Воронова И.В.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780704117260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47.72 - Торговля розничная обувью и изделиями из кожи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Корнейчук Д.П.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782580516400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47.78.9 -</w:t>
            </w:r>
            <w:r>
              <w:rPr>
                <w:color w:val="000000"/>
                <w:sz w:val="20"/>
                <w:szCs w:val="20"/>
              </w:rPr>
              <w:br/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"На Парах"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7813579250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"ЭРКАФАРМ Нева"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4703148953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47.73 -</w:t>
            </w:r>
            <w:r>
              <w:rPr>
                <w:color w:val="000000"/>
                <w:sz w:val="20"/>
                <w:szCs w:val="20"/>
              </w:rPr>
              <w:br/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64,29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"Продукты №1"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4703067221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56.29.2 Деятельность столовых и буфетов при предприятиях и учреждениях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"РАЙЗИНГ СТАР МЕДИА"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7704243411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92.1 - Деятельность, связанная  с  производством,  прокатом   и</w:t>
            </w:r>
            <w:r>
              <w:rPr>
                <w:color w:val="000000"/>
                <w:sz w:val="20"/>
                <w:szCs w:val="20"/>
              </w:rPr>
              <w:br/>
              <w:t xml:space="preserve">          показом фильмов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"Марка 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7705675358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47.71 - Торговля розничная одеждой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364B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"Марка 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7705675358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47.71 - Торговля розничная одеждой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39" w:type="dxa"/>
          </w:tcPr>
          <w:p w:rsidR="00364BC8" w:rsidRPr="00063AF8" w:rsidRDefault="00364BC8" w:rsidP="00D137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C8" w:rsidRDefault="00364BC8" w:rsidP="00D13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"Омега"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4703128001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45.3 - </w:t>
            </w:r>
            <w:r>
              <w:rPr>
                <w:color w:val="000000"/>
                <w:sz w:val="20"/>
                <w:szCs w:val="20"/>
              </w:rPr>
              <w:br/>
              <w:t>Торговля автомобильными деталями, узлами и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"ВМП"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7825014832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45.3 - </w:t>
            </w:r>
            <w:r>
              <w:rPr>
                <w:color w:val="000000"/>
                <w:sz w:val="20"/>
                <w:szCs w:val="20"/>
              </w:rPr>
              <w:br/>
              <w:t>Торговля автомобильными деталями, узлами и принадлежностями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"Елена Фурс"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7704404740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47.71.3 - Торговля розничная изделиями из меха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"ГАП РИТЕЙЛ"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7705842496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47.71 - Торговля розничная одеждой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4703087901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4703087901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"РУС-КЕМПЕР"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7813642790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55.30 - </w:t>
            </w:r>
            <w:r>
              <w:rPr>
                <w:color w:val="000000"/>
                <w:sz w:val="20"/>
                <w:szCs w:val="20"/>
              </w:rPr>
              <w:br/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"Самсонайт"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7706644419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47.5 - Торговля розничная прочими бытовыми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ЛОГУПТИиОН "Всеволожское БТИ"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4703099456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68.32.3 - Деятельность по технической инвентаризации недвижимого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"Лыжный клуб"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4703109129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93.19 - Деятельность в области спорта прочая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Фоломеева Е. 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410500247980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47.11 - </w:t>
            </w:r>
            <w:r>
              <w:rPr>
                <w:color w:val="000000"/>
                <w:sz w:val="20"/>
                <w:szCs w:val="20"/>
              </w:rPr>
              <w:br/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"РУТС Медное"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7814789490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"СРП"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7802668116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"ВкуснА"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4703147090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"Глобус"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4703178073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Смирнова Е.Ю.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470314823917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Смирнова Е.Ю.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470314823917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Борзенко И.О.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471903514438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56.10.1 -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"Торговый дом "КоТиг"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4703086930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Ильина О.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531700579187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47.24.1. Услуги по розничной торговле хлебом и хлебобулочными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"Дзен"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4703150455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96.04 - Деятельность физкультурно-оздоровительная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Царегородцева В.А.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72111343731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47.24 - Торговля розничная хлебом и</w:t>
            </w:r>
            <w:r>
              <w:rPr>
                <w:color w:val="000000"/>
                <w:sz w:val="20"/>
                <w:szCs w:val="20"/>
              </w:rPr>
              <w:br/>
              <w:t>хлебобулочными изделиями и кондитерскими</w:t>
            </w:r>
            <w:r>
              <w:rPr>
                <w:color w:val="000000"/>
                <w:sz w:val="20"/>
                <w:szCs w:val="20"/>
              </w:rPr>
              <w:br/>
              <w:t>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Иотмалик М.А.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781626892310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Миронова Э.С.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101201577307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47.78.9 -</w:t>
            </w:r>
            <w:r>
              <w:rPr>
                <w:color w:val="000000"/>
                <w:sz w:val="20"/>
                <w:szCs w:val="20"/>
              </w:rPr>
              <w:br/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"Теремок-Технологии"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4703151963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"Русские Блины 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7810261081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Порыбин В.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470300131401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"Продукты №1"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4703067221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56.29.2 - Деятельность столовых и буфетов при предприятиях и учреждениях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"ТОП ХАУС"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7825352133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47.52.7 - Торговля розничная строительными материалами, не включенными в другие группировки, в специализированных магазинах.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"Теремок-Технологии"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4703151963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"Юбилей"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7813503726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59.14 - Деятельность в области демонстрации кинофильмов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"ИстБургер"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7838033487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ГБУЛО "Информационно-туристский центр"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4703065538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79.11 - Деятельность туристических агентств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Богданова В.В.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234904618561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"Аренда Спорт"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4703138095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77.21 - Прокат и аренда товаров для отдыха и спортивных товаров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"Фэмели-клаб"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4703137951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93.29.9 - Деятельность зрелищно-развлекательная прочая, не включенная в другие группировки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"Элефант Системс"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4703184101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33.14 - Ремонт электрического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"Сервис Эксплуатация"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4703179380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81.21 - Деятельность по общей уборке зданий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Матюшкина А.Б.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780247658804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 услуг парикмахерскими и салонами 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Дарский С.С.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781627045468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2E6867" w:rsidRPr="00063AF8" w:rsidRDefault="002E68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Ахметшина М.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110312750350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93.29.2 - Деятельность танцплощадок, дискотек, школ танцев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Ахметшина М.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110312750351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93.29.2 - Деятельность танцплощадок, дискотек, школ танцев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Ахметшина М.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110312750352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93.29.2 - Деятельность танцплощадок, дискотек, школ танцев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Дарский С.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781627045468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Пирюткова Г.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470306024981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Пирюткова Г.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470306024982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Довгаль О. И.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616113042816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47.29.35 - Торговля розничная чаем, кофе, какао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05" w:rsidRDefault="00CC6305" w:rsidP="00CC6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"Самсонайт"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7706644419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47.5 - Торговля розничная прочими бытовыми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2E6867" w:rsidRPr="00063AF8" w:rsidRDefault="000D1E16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Голуб Р.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601302595634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47.53.3 - Торговля розничная обоями и</w:t>
            </w:r>
            <w:r>
              <w:rPr>
                <w:color w:val="000000"/>
                <w:sz w:val="20"/>
                <w:szCs w:val="20"/>
              </w:rPr>
              <w:br/>
              <w:t>напольными покрытиями в специализированных</w:t>
            </w:r>
            <w:r>
              <w:rPr>
                <w:color w:val="000000"/>
                <w:sz w:val="20"/>
                <w:szCs w:val="20"/>
              </w:rPr>
              <w:br/>
              <w:t>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2E6867" w:rsidRPr="00063AF8" w:rsidRDefault="000D1E16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Иванов А.С.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781706577627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88.91 - Предоставление услуг по дневному уходу за детьми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2E6867" w:rsidRPr="00063AF8" w:rsidRDefault="000D1E16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"Система"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4703157404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88.91 - Предоставление услуг по дневному уходу за детьми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Филенкова Д.А.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470379379908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"Охта Чисто"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4703179380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81.21 - Деятельность по общей уборке зданий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Вересова О.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470319207439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"Буше,               Восстания 10"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7841002778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"Буше,               Восстания 10"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7841002778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2E6867" w:rsidRPr="00063AF8" w:rsidRDefault="000D1E16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Ильичева Н.А.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470304834275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Лучкин М.Н.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782505745506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46.90 - Торговля оптовая неспециализированная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Леванкова Е.М.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470307169852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"Алкомаркет"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4705059924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47.25.11 - Торговля розничная алкогольными напитками, кроме пива,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"Алкомаркет"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7804682902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Баженова И.Р.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440202561090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Саламатина И.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783801776104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16" w:rsidRDefault="000D1E16" w:rsidP="000D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Мордвинцева Т.У.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340800313119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Шамуродов Б.Т.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781100014471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Серанчин К.В.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470805824550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Мухарова Е.А.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470315051050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"Бешенные псы"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7841068514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Ермакович Д.С.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780521631894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Карпельсон А.А.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784804185006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59.14 - Деятельность в области демонстрации кинофильмов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Парменова С.М.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470310992914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"Карт Фуд"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7802497478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"Золотой.ру"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7840035996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47.24.1. Услуги по розничной торговле хлебом и хлебобулочными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"Потейтос"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7802497541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"Буше"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7825491850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"Буше"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7825491850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2E6867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"СРП"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7802668116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39" w:type="dxa"/>
          </w:tcPr>
          <w:p w:rsidR="002E6867" w:rsidRPr="00063AF8" w:rsidRDefault="00CB2F67" w:rsidP="00CB2F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Щеглова В. Д.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784809180379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47.24.1. Услуги по розничной торговле хлебом и хлебобулочными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Островский Ю.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781120513944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47.24.1. Услуги по розничной торговле хлебом и хлебобулочными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Наумов И. 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781103346933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47.24.1. Услуги по розничной торговле хлебом и хлебобулочными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"Веселый купец"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4703136348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47.24.1. Услуги по розничной торговле хлебом и хлебобулочными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"ТрансБалт Юг"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7842045407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"ЭНИ"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4703176189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56.29 - Деятельность предприятий общественного питания по прочим видам организации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Гуровская М.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861201811674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</w:t>
            </w:r>
            <w:r>
              <w:rPr>
                <w:color w:val="000000"/>
                <w:sz w:val="20"/>
                <w:szCs w:val="20"/>
              </w:rPr>
              <w:br/>
              <w:t>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Дулова Е.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781706906649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47.24.1. Услуги по розничной торговле хлебом и хлебобулочными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"Цех качества"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7810776228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7" w:rsidRDefault="00CB2F67" w:rsidP="00CB2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"ДНС Ритейл"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2540167061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47.42 - Торговля розничная телекоммуникационным оборудованием, включая розничную торговлю мобильными телефонами, в специализированных магазинах.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"ДНС Ритейл"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2540167061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47.42 - Торговля розничная телекоммуникационным оборудованием, включая розничную торговлю мобильными телефонами, в специализированных магазинах.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"ДНС Ритейл"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2540167061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47.42 - Торговля розничная телекоммуникационным оборудованием, включая розничную торговлю мобильными телефонами, в специализированных магазинах.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Казаков С.А.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781404543886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56.30 - Подача напитков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"Семейный центр красоты и здоровья "Фелисити"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4703151603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86.90 - Деятельность       в области медицины прочая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"Бонами"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7813599859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Шипков В.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781131364035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47.24 - Торговля розничная хлебом и</w:t>
            </w:r>
            <w:r>
              <w:rPr>
                <w:color w:val="000000"/>
                <w:sz w:val="20"/>
                <w:szCs w:val="20"/>
              </w:rPr>
              <w:br/>
              <w:t>хлебобулочными изделиями и кондитерскими</w:t>
            </w:r>
            <w:r>
              <w:rPr>
                <w:color w:val="000000"/>
                <w:sz w:val="20"/>
                <w:szCs w:val="20"/>
              </w:rPr>
              <w:br/>
              <w:t>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Тюрин С. 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298303373841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Фет Г. 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781021052989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93.13 - деятельность фитнес-центров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Бритвина И. 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470305011933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"Балтсервис"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7807053395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10.71 -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Дедкова Н.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780712092481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"ЭНИ"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4703176189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56.29 - Деятельность предприятий общественного питания по прочим видам организации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"Алекс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4703139444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55.30 - </w:t>
            </w:r>
            <w:r>
              <w:rPr>
                <w:color w:val="000000"/>
                <w:sz w:val="20"/>
                <w:szCs w:val="20"/>
              </w:rPr>
              <w:br/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8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"Молоко"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4703150430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2E6867" w:rsidRPr="00063AF8" w:rsidRDefault="00CB2F67" w:rsidP="002E68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7" w:rsidRDefault="002E6867" w:rsidP="002E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"Мэлон Фэшн Груп"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7839326623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47.71 - Торговля розничная одеждой в 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Гультяев В.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780606867786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Гультяев В.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780606867786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Веряйский А.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470901331204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613224" w:rsidRPr="00063AF8" w:rsidRDefault="00613224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"АмРест"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7825335145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39" w:type="dxa"/>
          </w:tcPr>
          <w:p w:rsidR="00613224" w:rsidRPr="00063AF8" w:rsidRDefault="00613224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"Теремок-Технологии"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4703151963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9" w:type="dxa"/>
          </w:tcPr>
          <w:p w:rsidR="00613224" w:rsidRPr="00063AF8" w:rsidRDefault="00613224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"Русские Блины 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7810261081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613224" w:rsidRPr="00063AF8" w:rsidRDefault="00613224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"Дрогери ритейл"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7810495210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613224" w:rsidRPr="00063AF8" w:rsidRDefault="00613224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"Лавдент"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4703098808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86.23 - Стоматологическая практика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</w:tcPr>
          <w:p w:rsidR="00613224" w:rsidRPr="00063AF8" w:rsidRDefault="00613224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"ХиП Кудрово"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4703158246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56.21 - Деятельность предприятий общественного</w:t>
            </w:r>
            <w:r>
              <w:rPr>
                <w:color w:val="000000"/>
                <w:sz w:val="20"/>
                <w:szCs w:val="20"/>
              </w:rPr>
              <w:br/>
              <w:t>питания по обслуживанию торжественных</w:t>
            </w:r>
            <w:r>
              <w:rPr>
                <w:color w:val="000000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39" w:type="dxa"/>
          </w:tcPr>
          <w:p w:rsidR="00613224" w:rsidRPr="00063AF8" w:rsidRDefault="00613224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Слугина И.В.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781411351695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93.19 - Деятельность в области спорта прочая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613224" w:rsidRPr="00063AF8" w:rsidRDefault="00613224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Корнейчук Д.П.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782580516400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47.78.9 - Торговля розничная</w:t>
            </w:r>
            <w:r>
              <w:rPr>
                <w:color w:val="000000"/>
                <w:sz w:val="20"/>
                <w:szCs w:val="20"/>
              </w:rPr>
              <w:br/>
              <w:t>непродовольственными товарами, не</w:t>
            </w:r>
            <w:r>
              <w:rPr>
                <w:color w:val="000000"/>
                <w:sz w:val="20"/>
                <w:szCs w:val="20"/>
              </w:rPr>
              <w:br/>
              <w:t>включенными в другие группировки, в</w:t>
            </w:r>
            <w:r>
              <w:rPr>
                <w:color w:val="000000"/>
                <w:sz w:val="20"/>
                <w:szCs w:val="20"/>
              </w:rPr>
              <w:br/>
              <w:t>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613224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Корнейчук Д.П.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782580516400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47.78.9 - Торговля розничная</w:t>
            </w:r>
            <w:r>
              <w:rPr>
                <w:color w:val="000000"/>
                <w:sz w:val="20"/>
                <w:szCs w:val="20"/>
              </w:rPr>
              <w:br/>
              <w:t>непродовольственными товарами, не</w:t>
            </w:r>
            <w:r>
              <w:rPr>
                <w:color w:val="000000"/>
                <w:sz w:val="20"/>
                <w:szCs w:val="20"/>
              </w:rPr>
              <w:br/>
              <w:t>включенными в другие группировки, в</w:t>
            </w:r>
            <w:r>
              <w:rPr>
                <w:color w:val="000000"/>
                <w:sz w:val="20"/>
                <w:szCs w:val="20"/>
              </w:rPr>
              <w:br/>
              <w:t>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613224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"Рестхолл"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4703173244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613224" w:rsidRPr="00063AF8" w:rsidRDefault="00613224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7AF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"Градспорт"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7806197066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92.62 - Прочая деятельность в области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7AF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Ястребов С.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550116023901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7AF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Ястребов С.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550116023901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7AF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Ключенков Б.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78142691983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56.29 - Деятельность предприятий общественного питания по прочим видам организации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7AF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"Дрогери ритейл"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78104955210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47.19 - 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7AF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Егорова В.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783900324772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7AF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Асланов Р. Э.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781104913504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47.11 - Торговля розничная в неспециализированных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7AF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Кашинская М.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781700765744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47.78.2 Торговля розничная очками, включая сборку и ремонт очков в специализированных магазина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7AF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Кашинская М.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781700765744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47.78.2 Торговля розничная очками, включая сборку и ремонт очков в специализированных магазина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7AF3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Егорова В.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783900324772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F3" w:rsidRDefault="00137AF3" w:rsidP="00137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"ДЖЕК ВОЛЬФСКИН 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7806505345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52.41.1 -</w:t>
            </w:r>
            <w:r>
              <w:rPr>
                <w:color w:val="000000"/>
                <w:sz w:val="20"/>
                <w:szCs w:val="20"/>
              </w:rPr>
              <w:br/>
              <w:t>Розничная торговля текстильными изделиями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613224" w:rsidRPr="00063AF8" w:rsidRDefault="00521EBB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"Стиль"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7816581352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47.77.1 - Торговля розничная часами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521EBB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"Стиль"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7816581353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47.77.1 - Торговля розничная часами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521EBB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Гончарова С.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780200256440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613224" w:rsidRPr="00063AF8" w:rsidRDefault="00521EBB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30.05.2022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Степкина Ю.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781137515682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613224" w:rsidRPr="00063AF8" w:rsidRDefault="00521EBB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"Манго Раша"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7810092757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46.42.11 - Торговля оптовая одеждой, включая спортивную, кроме нательного белья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</w:tcPr>
          <w:p w:rsidR="00613224" w:rsidRPr="00063AF8" w:rsidRDefault="00521EBB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"Манго Раша"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7810092758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46.42.11 - Торговля оптовая одеждой, включая спортивную, кроме нательного белья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613224" w:rsidRPr="00063AF8" w:rsidRDefault="00521EBB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Богданов И.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470305017710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93.13 - деятельность фитнес-центров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521EBB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Нарукова Е.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470379095776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79.11 - Деятельность туристических агентств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613224" w:rsidRPr="00063AF8" w:rsidRDefault="00521EBB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Нарукова Е.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470379095776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79.11 - Деятельность туристических агентств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613224" w:rsidRPr="00063AF8" w:rsidRDefault="00521EBB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Нарукова Е.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470379095776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79.11 - Деятельность туристических агентств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613224" w:rsidRPr="00063AF8" w:rsidRDefault="00521EBB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Бурхай Н.Н.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860306606705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47.72 - Торговля розничная обувью и изделиями из кожи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613224" w:rsidRPr="00063AF8" w:rsidRDefault="00521EBB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Бурхай Н.Н.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860306606705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47.72 - Торговля розничная обувью и изделиями из кожи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613224" w:rsidRPr="00063AF8" w:rsidRDefault="00521EBB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"Примо"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7804682074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56.10.1 -</w:t>
            </w:r>
            <w:r>
              <w:rPr>
                <w:color w:val="000000"/>
                <w:sz w:val="20"/>
                <w:szCs w:val="20"/>
              </w:rPr>
              <w:br/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613224" w:rsidRPr="00063AF8" w:rsidRDefault="00521EBB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B3BA1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"Дрогерти ритейл"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7810495210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B3BA1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7810145092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B3BA1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7810145092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B3BA1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7810145092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B3BA1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"АмРест"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7825335145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5B3BA1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Гуркин А.А.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781125239212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96.04 Деятельность физкультурно-оздоровительная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A1" w:rsidRDefault="005B3BA1" w:rsidP="005B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Шипакцян Ш.К.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470320142377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47.25.12 - Торговля розничная пивом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Тибаровская Л.А.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471100720137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"СКН-16"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4703064397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85.13 - образование основное общее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Кузьмин И.С.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780255106902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85.41.1 - Образование в области спорта и отдыха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"Компания "Колос"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4703002168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68.20 - Аренда и управление собственным или арендованным недвижимым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"ДЖЕК ВОЛЬФСКИН 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7806505345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52.41.1 - Розничная торговля текстильными изделиями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Шеина Е.А.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781426454206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88.91 - Предоставление услуг по дневному уходу за детьми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Шипакцян Ш.К.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470320142377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47.76.1 -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 "Автобаза Правительства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4703182560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49.39.39 - Перевозки пассажиров сухопутным транспортом прочие, не включенные в другие группировки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"ИНТЕРМОДЕ"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7709900734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47.71 - Торговля розничная одеждой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Васильева Т.Л.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780601880039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96.04 - Деятельность физкультурно- оздоровительная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Павлов Е.Д.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780435828505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47.78.9 -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Четвергова К.С.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780159098889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47.78.9 -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Шаров А.М.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781622126258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47.78.9 -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Павлов Е.Д.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780435828505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47.78.9 -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Сукиасян Т.М.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470310742583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68.20.2 - Аренда и управление собственным или арендованным нежилым недвижимым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Сукиасян А.Р.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470379012579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68.20.2 - Аренда и управление собственным или арендованным нежилым недвижимым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Оганисян С.Н.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4700311431100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68.20.2 - Аренда и управление собственным или арендованным нежилым недвижимым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613224" w:rsidRPr="00063AF8" w:rsidRDefault="00CE0539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Павлова Е.А.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561804118817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96.09 - Предоставление прочих персональных услуг, не включенных в другие группировки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"Дрогери ритейл"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7810495210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47.19 - 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Саранчин К.В.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470805824550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"Алькор и 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7729265128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47.75 -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"А-СПОРТ"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4703149731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96.09 - Предоставление прочих персональных услуг, не включенных в другие группировки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"Спорт&amp;Бар"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7804433889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96.04 - Деятельность физкультурно- оздоровительная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Эсенбекова Р.А.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470318332405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Default="00994189" w:rsidP="009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Масливец А.А.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781139147272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"Группа СЕБ-Восток"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7714108299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46.43 - Торговля оптовая бытовыми электротоварами; 25.99.12 - 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"Теремок-Технологии"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4703151963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МОО "Диалог поколений" МО ВР 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4703470342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94.99 - Деятельность прочих общественных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АМУ "КДЦ "Южный" МО ВМР 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4703077727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90.04 - деятельность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Алексеев А.А.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212913021038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18.12/18.13/18.14/28.99/47.91.2/47.91.4/53.20/58.19/62.09/68.20/68.31.22/74.20/82.19/82.99 - Прочие виды полиграфической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Блинникова Т.В.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781429219514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"Алькор и 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7729265128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47.75 -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"Агентство по культуре и спорту Дубровского городского поселения"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470393045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84.11.34  - Деятельность органов местного самоуправления муниципальных округов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Прудовская С.В.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780616436570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47.76.2. - 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"ДНС Ритейл"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2540167061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47.42 - Торговля розничная телекоммуникационным оборудованием, включая розничную торговлю мобильными телефонами, в специализированных магазинах.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"АВТОАЛДИС"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4703055025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49.31.21 - Деятельность автобусного транспорта по регулярным внутригородским и пригородным пассажирским перевозкам.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Каминская Е.В.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781444097885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Исмагилов А.Г.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165121647392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47.24.1  - Торговля розничная хлебом и хлебобулочными изделиями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Бондарук Н.И.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470377302730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"Транзит 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7825667535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93.11 - Деятельность спортивных объектов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"Школа футбола"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7802573256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93.11 - Деятельность спортивных объектов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"Кураж"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4703055498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68.20.2 - Аренда и управление собственным или арендованным нежилым недвижимым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"ЭНИ"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4703176189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"Велком"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4703006290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95.29 - Ремонт прочих предметов личного потребления и бытовых товаров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"Велком"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4703006290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95.29 - Ремонт прочих предметов личного потребления и бытовых товаров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"Велком"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4703006290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95.29 - Ремонт прочих предметов личного потребления и бытовых товаров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"Велком"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4703006290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"Велком"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4703006290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"Велком"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4703006290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96.02 -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"Велком"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4703006290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95.29 - Ремонт прочих предметов личного потребления и бытовых товаров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Сангов Х.М.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420544142477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47.72 - Торговля розничная обувью и изделиями из кожи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Дигальцова А.А.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781628879000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56.29 - Деятельность предприятий общественного питания по прочим видам организации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"АмРест"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7825335145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613224" w:rsidRPr="00063AF8" w:rsidRDefault="00E123BD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"БТК ГРУПП"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7816043890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14.13 - Производство прочей верхней одежды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Ощепкова Е.П.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550201001240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56.10 - Деятельность ресторанов и услуги по</w:t>
            </w:r>
            <w:r>
              <w:rPr>
                <w:color w:val="000000"/>
                <w:sz w:val="20"/>
                <w:szCs w:val="20"/>
              </w:rPr>
              <w:br/>
              <w:t>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"МОНЭКС ТРЕЙДИНГ"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7710323601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47.71.1 -Торговля розничная мужской, женской и детской одеждой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"МОНЭКС ТРЕЙДИНГ"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7710323601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47.71.1 -Торговля розничная мужской, женской и детской одеждой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"МОНЭКС ТРЕЙДИНГ"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7710323601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47.71.1 -Торговля розничная мужской, женской и детской одеждой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"МОНЭКС ТРЕЙДИНГ"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7710323601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47.71.1 -Торговля розничная мужской, женской и детской одеждой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"Мебельная мелодия"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4703146924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31.02 - Производство кухонной мебели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"НИИ ГПЭЧ" ФМБА России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4703008032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72.19 - Научные исследования и разработки в области естественных и технических наук прочие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94,18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21.07.2022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"Левада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4703136771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21.07.2022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"АмРест"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7825335145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21.07.2022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Лозорватор Илья Константинович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780512509538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93.13 - деятельность фитнес-центров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21.07.2022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"КАЛИПСОШУЗ"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7751520084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47.72 Торговля розничная обувью и изделиями из кожи в 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21.07.2022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"Оникс"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4703081410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21.07.2022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"Дрогери Ритейл"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7810495210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26.07.2022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"Любимый хлеб"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7804593970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</w:tcPr>
          <w:p w:rsidR="00613224" w:rsidRPr="00063AF8" w:rsidRDefault="00D16942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31.07.2022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Кондратова Анна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231122384657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31.07.2022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"АмрестПицца"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7801340442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"Открытая Улыбка"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4703156506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86.23 Стоматологическая практика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"Вита"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7801650405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86.23 Стоматологическая практика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"Эльза"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7810925328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"Альфа Мед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7814677757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86.10,47.73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Котов Сергей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601701973060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47.26, 45.35 Розничная торговля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"Бэйс"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4703149675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"БХЛ"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4703184454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315635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47.25.1</w:t>
            </w:r>
            <w:r w:rsidR="00613224">
              <w:rPr>
                <w:color w:val="000000"/>
                <w:sz w:val="20"/>
                <w:szCs w:val="20"/>
              </w:rPr>
              <w:t xml:space="preserve"> Розничная торговля напитками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"Граф Майло"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7813658208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"УК"Коста"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7814764086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Березина Оксана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100129379807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93.29.2 Деятельность танцплощадок, дискотек, школ танцев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"АмРест"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7825335145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Матяш Иван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470300628779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"Вита"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7801650405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"Вита"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7801650405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Кочетова-Бельская А.И.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780626737351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3224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17.02.2022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17.08.2022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Кочетова-Бельская А.И.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780626737351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613224" w:rsidRPr="00063AF8" w:rsidRDefault="00D50D68" w:rsidP="006132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4" w:rsidRDefault="00613224" w:rsidP="00613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D6A08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8" w:rsidRDefault="00AD6A08" w:rsidP="00AD6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8" w:rsidRDefault="00AD6A08" w:rsidP="00AD6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01.03.2022</w:t>
            </w:r>
          </w:p>
        </w:tc>
        <w:tc>
          <w:tcPr>
            <w:tcW w:w="1313" w:type="dxa"/>
          </w:tcPr>
          <w:p w:rsidR="00AD6A08" w:rsidRPr="00AD6A08" w:rsidRDefault="00AD6A08" w:rsidP="00AD6A08">
            <w:pPr>
              <w:pStyle w:val="a9"/>
              <w:jc w:val="center"/>
              <w:rPr>
                <w:rFonts w:cs="Times New Roman"/>
              </w:rPr>
            </w:pPr>
            <w:r w:rsidRPr="00AD6A08">
              <w:rPr>
                <w:rFonts w:cs="Times New Roman"/>
              </w:rPr>
              <w:t>05.08.2022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8" w:rsidRDefault="00AD6A08" w:rsidP="00AD6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"Детский мир"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8" w:rsidRDefault="00AD6A08" w:rsidP="00AD6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4703185842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8" w:rsidRDefault="00AD6A08" w:rsidP="00AD6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88.91 Предоставление услуг по дневному уходу за детьми.</w:t>
            </w:r>
          </w:p>
        </w:tc>
        <w:tc>
          <w:tcPr>
            <w:tcW w:w="1134" w:type="dxa"/>
          </w:tcPr>
          <w:p w:rsidR="00AD6A08" w:rsidRPr="00063AF8" w:rsidRDefault="00AD6A08" w:rsidP="00AD6A0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9" w:type="dxa"/>
          </w:tcPr>
          <w:p w:rsidR="00AD6A08" w:rsidRPr="00063AF8" w:rsidRDefault="00AD6A08" w:rsidP="00AD6A0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1" w:type="dxa"/>
          </w:tcPr>
          <w:p w:rsidR="00AD6A08" w:rsidRPr="00063AF8" w:rsidRDefault="00AD6A08" w:rsidP="00AD6A0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D6A0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8" w:rsidRDefault="00AD6A08" w:rsidP="00AD6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8" w:rsidRDefault="00AD6A08" w:rsidP="00AD6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01.03.2022</w:t>
            </w:r>
          </w:p>
        </w:tc>
        <w:tc>
          <w:tcPr>
            <w:tcW w:w="1313" w:type="dxa"/>
          </w:tcPr>
          <w:p w:rsidR="00AD6A08" w:rsidRPr="00AD6A08" w:rsidRDefault="00AD6A08" w:rsidP="00AD6A08">
            <w:pPr>
              <w:pStyle w:val="a9"/>
              <w:jc w:val="center"/>
              <w:rPr>
                <w:rFonts w:cs="Times New Roman"/>
              </w:rPr>
            </w:pPr>
            <w:r w:rsidRPr="00AD6A08">
              <w:rPr>
                <w:rFonts w:cs="Times New Roman"/>
              </w:rPr>
              <w:t>30.06.2020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8" w:rsidRDefault="00AD6A08" w:rsidP="00AD6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"РКС-Энерго"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8" w:rsidRDefault="00AD6A08" w:rsidP="00AD6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3328424479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8" w:rsidRDefault="00AD6A08" w:rsidP="00AD6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40.10.03, 51.56.4, 52.63 Распределение энергетики, Оптовая торговля электрической и тепловой энергией (без их передачи и распределения), Прочая розничная торговля вне магазинов</w:t>
            </w:r>
          </w:p>
        </w:tc>
        <w:tc>
          <w:tcPr>
            <w:tcW w:w="1134" w:type="dxa"/>
          </w:tcPr>
          <w:p w:rsidR="00AD6A08" w:rsidRPr="00063AF8" w:rsidRDefault="00AD6A08" w:rsidP="00AD6A0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39" w:type="dxa"/>
          </w:tcPr>
          <w:p w:rsidR="00AD6A08" w:rsidRPr="00063AF8" w:rsidRDefault="00AD6A08" w:rsidP="00AD6A0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</w:tcPr>
          <w:p w:rsidR="00AD6A08" w:rsidRPr="00063AF8" w:rsidRDefault="00AD6A08" w:rsidP="00AD6A0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C1AC6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C6" w:rsidRDefault="004C1AC6" w:rsidP="004C1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C6" w:rsidRDefault="004C1AC6" w:rsidP="004C1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10.03.2022</w:t>
            </w:r>
          </w:p>
        </w:tc>
        <w:tc>
          <w:tcPr>
            <w:tcW w:w="1313" w:type="dxa"/>
          </w:tcPr>
          <w:p w:rsidR="004C1AC6" w:rsidRPr="00063AF8" w:rsidRDefault="004C1AC6" w:rsidP="004C1A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AC6">
              <w:rPr>
                <w:rFonts w:ascii="Times New Roman" w:hAnsi="Times New Roman" w:cs="Times New Roman"/>
                <w:sz w:val="18"/>
                <w:szCs w:val="18"/>
              </w:rPr>
              <w:t>29.08.2022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C6" w:rsidRDefault="004C1AC6" w:rsidP="004C1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"Дент № 1"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C6" w:rsidRDefault="004C1AC6" w:rsidP="004C1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470314933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C6" w:rsidRDefault="004C1AC6" w:rsidP="004C1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86.23 - Стоматологическая практика</w:t>
            </w:r>
          </w:p>
        </w:tc>
        <w:tc>
          <w:tcPr>
            <w:tcW w:w="1134" w:type="dxa"/>
          </w:tcPr>
          <w:p w:rsidR="004C1AC6" w:rsidRPr="00063AF8" w:rsidRDefault="004C1AC6" w:rsidP="004C1A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9" w:type="dxa"/>
          </w:tcPr>
          <w:p w:rsidR="004C1AC6" w:rsidRPr="00063AF8" w:rsidRDefault="004C1AC6" w:rsidP="004C1A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4C1AC6" w:rsidRPr="00063AF8" w:rsidRDefault="004C1AC6" w:rsidP="004C1A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C1AC6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C6" w:rsidRDefault="004C1AC6" w:rsidP="004C1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C6" w:rsidRDefault="004C1AC6" w:rsidP="004C1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10.03.2022</w:t>
            </w:r>
          </w:p>
        </w:tc>
        <w:tc>
          <w:tcPr>
            <w:tcW w:w="1313" w:type="dxa"/>
          </w:tcPr>
          <w:p w:rsidR="004C1AC6" w:rsidRPr="00063AF8" w:rsidRDefault="004C1AC6" w:rsidP="004C1A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AC6">
              <w:rPr>
                <w:rFonts w:ascii="Times New Roman" w:hAnsi="Times New Roman" w:cs="Times New Roman"/>
                <w:sz w:val="18"/>
                <w:szCs w:val="18"/>
              </w:rPr>
              <w:t>21.06.2022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C6" w:rsidRDefault="004C1AC6" w:rsidP="004C1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"ТРИУМФ II"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C6" w:rsidRDefault="004C1AC6" w:rsidP="004C1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7813234167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C6" w:rsidRDefault="004C1AC6" w:rsidP="004C1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</w:tcPr>
          <w:p w:rsidR="004C1AC6" w:rsidRPr="00063AF8" w:rsidRDefault="004C1AC6" w:rsidP="004C1A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9" w:type="dxa"/>
          </w:tcPr>
          <w:p w:rsidR="004C1AC6" w:rsidRPr="00063AF8" w:rsidRDefault="004C1AC6" w:rsidP="004C1A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:rsidR="004C1AC6" w:rsidRPr="00063AF8" w:rsidRDefault="004C1AC6" w:rsidP="004C1A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C310E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0E" w:rsidRDefault="00EC310E" w:rsidP="00E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0E" w:rsidRDefault="00EC310E" w:rsidP="00E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15.03.2022</w:t>
            </w:r>
          </w:p>
        </w:tc>
        <w:tc>
          <w:tcPr>
            <w:tcW w:w="1313" w:type="dxa"/>
          </w:tcPr>
          <w:p w:rsidR="00EC310E" w:rsidRPr="00063AF8" w:rsidRDefault="00EC310E" w:rsidP="00EC310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10E" w:rsidRDefault="00EC310E" w:rsidP="00E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"Рижский хлеб"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10E" w:rsidRDefault="00EC310E" w:rsidP="00E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3721007671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10E" w:rsidRDefault="00EC310E" w:rsidP="00E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Пищевое производство</w:t>
            </w:r>
          </w:p>
        </w:tc>
        <w:tc>
          <w:tcPr>
            <w:tcW w:w="1134" w:type="dxa"/>
          </w:tcPr>
          <w:p w:rsidR="00EC310E" w:rsidRPr="00063AF8" w:rsidRDefault="00EC310E" w:rsidP="00EC310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39" w:type="dxa"/>
          </w:tcPr>
          <w:p w:rsidR="00EC310E" w:rsidRPr="00063AF8" w:rsidRDefault="00EC310E" w:rsidP="00EC310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:rsidR="00EC310E" w:rsidRPr="00063AF8" w:rsidRDefault="00EC310E" w:rsidP="00EC310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C310E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0E" w:rsidRDefault="00EC310E" w:rsidP="00E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0E" w:rsidRDefault="00EC310E" w:rsidP="00E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15.03.2022</w:t>
            </w:r>
          </w:p>
        </w:tc>
        <w:tc>
          <w:tcPr>
            <w:tcW w:w="1313" w:type="dxa"/>
          </w:tcPr>
          <w:p w:rsidR="00EC310E" w:rsidRPr="00063AF8" w:rsidRDefault="00EC310E" w:rsidP="00EC310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10E" w:rsidRDefault="00EC310E" w:rsidP="00E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"Вита"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10E" w:rsidRDefault="00EC310E" w:rsidP="00E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7801650405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0E" w:rsidRDefault="00EC310E" w:rsidP="00E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86.23 - Стоматологическая практика</w:t>
            </w:r>
          </w:p>
        </w:tc>
        <w:tc>
          <w:tcPr>
            <w:tcW w:w="1134" w:type="dxa"/>
          </w:tcPr>
          <w:p w:rsidR="00EC310E" w:rsidRPr="00063AF8" w:rsidRDefault="00EC310E" w:rsidP="00EC310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39" w:type="dxa"/>
          </w:tcPr>
          <w:p w:rsidR="00EC310E" w:rsidRPr="00063AF8" w:rsidRDefault="00EC310E" w:rsidP="00EC310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51" w:type="dxa"/>
          </w:tcPr>
          <w:p w:rsidR="00EC310E" w:rsidRPr="00063AF8" w:rsidRDefault="00EC310E" w:rsidP="00EC310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B26C8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C8" w:rsidRDefault="009B26C8" w:rsidP="009B26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C8" w:rsidRDefault="009B26C8" w:rsidP="009B26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17.03.2022</w:t>
            </w:r>
          </w:p>
        </w:tc>
        <w:tc>
          <w:tcPr>
            <w:tcW w:w="1313" w:type="dxa"/>
          </w:tcPr>
          <w:p w:rsidR="009B26C8" w:rsidRPr="00063AF8" w:rsidRDefault="009B26C8" w:rsidP="009B26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22.10.2022</w:t>
            </w:r>
          </w:p>
        </w:tc>
        <w:tc>
          <w:tcPr>
            <w:tcW w:w="1984" w:type="dxa"/>
          </w:tcPr>
          <w:p w:rsidR="009B26C8" w:rsidRPr="00063AF8" w:rsidRDefault="009B26C8" w:rsidP="009B26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Изотова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6C8" w:rsidRDefault="009B26C8" w:rsidP="009B26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781117766550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6C8" w:rsidRDefault="009B26C8" w:rsidP="009B26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47.24 Торговля розничная хлебом и хлебобулочными изделиями</w:t>
            </w:r>
            <w:r w:rsidR="006A144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и кондитерскими изделиями в специализированных магазинах</w:t>
            </w:r>
          </w:p>
        </w:tc>
        <w:tc>
          <w:tcPr>
            <w:tcW w:w="1134" w:type="dxa"/>
          </w:tcPr>
          <w:p w:rsidR="009B26C8" w:rsidRPr="00063AF8" w:rsidRDefault="009B26C8" w:rsidP="009B26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9" w:type="dxa"/>
          </w:tcPr>
          <w:p w:rsidR="009B26C8" w:rsidRPr="00063AF8" w:rsidRDefault="009B26C8" w:rsidP="009B26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9B26C8" w:rsidRPr="00063AF8" w:rsidRDefault="009B26C8" w:rsidP="009B26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94189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01" w:rsidRDefault="005304E4" w:rsidP="00F53E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01" w:rsidRPr="005304E4" w:rsidRDefault="005304E4" w:rsidP="00F53E01">
            <w:pPr>
              <w:jc w:val="center"/>
              <w:rPr>
                <w:color w:val="000000"/>
                <w:sz w:val="20"/>
                <w:szCs w:val="20"/>
              </w:rPr>
            </w:pPr>
            <w:r w:rsidRPr="005304E4">
              <w:rPr>
                <w:color w:val="000000"/>
                <w:sz w:val="20"/>
                <w:szCs w:val="20"/>
              </w:rPr>
              <w:t>22.03.2022</w:t>
            </w:r>
          </w:p>
        </w:tc>
        <w:tc>
          <w:tcPr>
            <w:tcW w:w="1313" w:type="dxa"/>
          </w:tcPr>
          <w:p w:rsidR="00F53E01" w:rsidRPr="005304E4" w:rsidRDefault="005304E4" w:rsidP="00F53E01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 w:rsidRPr="005304E4">
              <w:rPr>
                <w:rFonts w:cs="Times New Roman"/>
                <w:sz w:val="20"/>
                <w:szCs w:val="20"/>
              </w:rPr>
              <w:t>24.06.2022</w:t>
            </w:r>
          </w:p>
        </w:tc>
        <w:tc>
          <w:tcPr>
            <w:tcW w:w="1984" w:type="dxa"/>
          </w:tcPr>
          <w:p w:rsidR="00F53E01" w:rsidRPr="005304E4" w:rsidRDefault="005304E4" w:rsidP="00F53E01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 w:rsidRPr="005304E4">
              <w:rPr>
                <w:rFonts w:cs="Times New Roman"/>
                <w:sz w:val="20"/>
                <w:szCs w:val="20"/>
              </w:rPr>
              <w:t>ООО «Ярус»</w:t>
            </w:r>
          </w:p>
        </w:tc>
        <w:tc>
          <w:tcPr>
            <w:tcW w:w="1560" w:type="dxa"/>
          </w:tcPr>
          <w:p w:rsidR="00F53E01" w:rsidRPr="005304E4" w:rsidRDefault="005304E4" w:rsidP="00F53E01">
            <w:pPr>
              <w:pStyle w:val="a9"/>
              <w:jc w:val="center"/>
              <w:rPr>
                <w:rFonts w:cs="Times New Roman"/>
                <w:sz w:val="20"/>
                <w:szCs w:val="20"/>
              </w:rPr>
            </w:pPr>
            <w:r w:rsidRPr="005304E4">
              <w:rPr>
                <w:rFonts w:cs="Times New Roman"/>
                <w:sz w:val="20"/>
                <w:szCs w:val="20"/>
              </w:rPr>
              <w:t>7839427565</w:t>
            </w:r>
          </w:p>
        </w:tc>
        <w:tc>
          <w:tcPr>
            <w:tcW w:w="6520" w:type="dxa"/>
          </w:tcPr>
          <w:p w:rsidR="005304E4" w:rsidRDefault="005304E4" w:rsidP="005304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62.02. Деятельность консультативная и работы в области компьютерных технологий</w:t>
            </w:r>
          </w:p>
          <w:p w:rsidR="00F53E01" w:rsidRPr="00063AF8" w:rsidRDefault="00F53E01" w:rsidP="00F53E0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3E01" w:rsidRPr="00063AF8" w:rsidRDefault="005304E4" w:rsidP="00F53E0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9" w:type="dxa"/>
          </w:tcPr>
          <w:p w:rsidR="00F53E01" w:rsidRPr="00063AF8" w:rsidRDefault="005304E4" w:rsidP="00F53E0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F53E01" w:rsidRPr="00063AF8" w:rsidRDefault="005304E4" w:rsidP="00F53E0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64342" w:rsidRPr="00063AF8" w:rsidTr="00EF6EE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42" w:rsidRDefault="00464342" w:rsidP="00464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42" w:rsidRDefault="00464342" w:rsidP="00464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1313" w:type="dxa"/>
          </w:tcPr>
          <w:p w:rsidR="00464342" w:rsidRPr="00063AF8" w:rsidRDefault="00464342" w:rsidP="0046434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342" w:rsidRDefault="00464342" w:rsidP="00464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"Альбион-2002"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342" w:rsidRDefault="00464342" w:rsidP="00464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5257056036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42" w:rsidRDefault="00464342" w:rsidP="00464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47.26, 45.35 Розничная торговля</w:t>
            </w:r>
          </w:p>
        </w:tc>
        <w:tc>
          <w:tcPr>
            <w:tcW w:w="1134" w:type="dxa"/>
          </w:tcPr>
          <w:p w:rsidR="00464342" w:rsidRPr="00063AF8" w:rsidRDefault="00464342" w:rsidP="0046434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9" w:type="dxa"/>
          </w:tcPr>
          <w:p w:rsidR="00464342" w:rsidRPr="00063AF8" w:rsidRDefault="00464342" w:rsidP="0046434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464342" w:rsidRPr="00063AF8" w:rsidRDefault="00464342" w:rsidP="0046434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7E2" w:rsidRPr="00063AF8" w:rsidTr="00B929A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313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25.07.2022</w:t>
            </w:r>
          </w:p>
        </w:tc>
        <w:tc>
          <w:tcPr>
            <w:tcW w:w="1984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ООО "Татнефть АЗС Северо-Запад"</w:t>
            </w:r>
          </w:p>
        </w:tc>
        <w:tc>
          <w:tcPr>
            <w:tcW w:w="156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7810145092</w:t>
            </w:r>
          </w:p>
        </w:tc>
        <w:tc>
          <w:tcPr>
            <w:tcW w:w="652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1134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17</w:t>
            </w:r>
          </w:p>
        </w:tc>
        <w:tc>
          <w:tcPr>
            <w:tcW w:w="939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17</w:t>
            </w:r>
          </w:p>
        </w:tc>
        <w:tc>
          <w:tcPr>
            <w:tcW w:w="1151" w:type="dxa"/>
          </w:tcPr>
          <w:p w:rsidR="008447E2" w:rsidRDefault="008447E2" w:rsidP="008447E2">
            <w:pPr>
              <w:jc w:val="center"/>
            </w:pPr>
            <w:r w:rsidRPr="001B00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7E2" w:rsidRPr="00063AF8" w:rsidTr="00B929A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313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19.07.2022</w:t>
            </w:r>
          </w:p>
        </w:tc>
        <w:tc>
          <w:tcPr>
            <w:tcW w:w="1984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ООО "Татнефть АЗС Северо-Запад"</w:t>
            </w:r>
          </w:p>
        </w:tc>
        <w:tc>
          <w:tcPr>
            <w:tcW w:w="156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7810145092</w:t>
            </w:r>
          </w:p>
        </w:tc>
        <w:tc>
          <w:tcPr>
            <w:tcW w:w="652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1134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8</w:t>
            </w:r>
          </w:p>
        </w:tc>
        <w:tc>
          <w:tcPr>
            <w:tcW w:w="939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8447E2" w:rsidRDefault="008447E2" w:rsidP="008447E2">
            <w:pPr>
              <w:jc w:val="center"/>
            </w:pPr>
            <w:r w:rsidRPr="001B00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7E2" w:rsidRPr="00063AF8" w:rsidTr="00B929A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313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19.07.2022</w:t>
            </w:r>
          </w:p>
        </w:tc>
        <w:tc>
          <w:tcPr>
            <w:tcW w:w="1984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ООО "Татнефть АЗС Северо-Запад"</w:t>
            </w:r>
          </w:p>
        </w:tc>
        <w:tc>
          <w:tcPr>
            <w:tcW w:w="156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7810145092</w:t>
            </w:r>
          </w:p>
        </w:tc>
        <w:tc>
          <w:tcPr>
            <w:tcW w:w="652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1134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14</w:t>
            </w:r>
          </w:p>
        </w:tc>
        <w:tc>
          <w:tcPr>
            <w:tcW w:w="939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14</w:t>
            </w:r>
          </w:p>
        </w:tc>
        <w:tc>
          <w:tcPr>
            <w:tcW w:w="1151" w:type="dxa"/>
          </w:tcPr>
          <w:p w:rsidR="008447E2" w:rsidRDefault="008447E2" w:rsidP="008447E2">
            <w:pPr>
              <w:jc w:val="center"/>
            </w:pPr>
            <w:r w:rsidRPr="001B00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7E2" w:rsidRPr="00063AF8" w:rsidTr="00B929A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313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20.07.2022</w:t>
            </w:r>
          </w:p>
        </w:tc>
        <w:tc>
          <w:tcPr>
            <w:tcW w:w="1984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ООО "Татнефть АЗС Северо-Запад"</w:t>
            </w:r>
          </w:p>
        </w:tc>
        <w:tc>
          <w:tcPr>
            <w:tcW w:w="156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7810145092</w:t>
            </w:r>
          </w:p>
        </w:tc>
        <w:tc>
          <w:tcPr>
            <w:tcW w:w="652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1134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12</w:t>
            </w:r>
          </w:p>
        </w:tc>
        <w:tc>
          <w:tcPr>
            <w:tcW w:w="939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12</w:t>
            </w:r>
          </w:p>
        </w:tc>
        <w:tc>
          <w:tcPr>
            <w:tcW w:w="1151" w:type="dxa"/>
          </w:tcPr>
          <w:p w:rsidR="008447E2" w:rsidRDefault="008447E2" w:rsidP="008447E2">
            <w:pPr>
              <w:jc w:val="center"/>
            </w:pPr>
            <w:r w:rsidRPr="001B00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7E2" w:rsidRPr="00063AF8" w:rsidTr="00B929A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313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22.07.2022</w:t>
            </w:r>
          </w:p>
        </w:tc>
        <w:tc>
          <w:tcPr>
            <w:tcW w:w="1984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ООО "Татнефть АЗС Северо-Запад"</w:t>
            </w:r>
          </w:p>
        </w:tc>
        <w:tc>
          <w:tcPr>
            <w:tcW w:w="156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7810145092</w:t>
            </w:r>
          </w:p>
        </w:tc>
        <w:tc>
          <w:tcPr>
            <w:tcW w:w="652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1134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13</w:t>
            </w:r>
          </w:p>
        </w:tc>
        <w:tc>
          <w:tcPr>
            <w:tcW w:w="939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13</w:t>
            </w:r>
          </w:p>
        </w:tc>
        <w:tc>
          <w:tcPr>
            <w:tcW w:w="1151" w:type="dxa"/>
          </w:tcPr>
          <w:p w:rsidR="008447E2" w:rsidRDefault="008447E2" w:rsidP="008447E2">
            <w:pPr>
              <w:jc w:val="center"/>
            </w:pPr>
            <w:r w:rsidRPr="001B00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7E2" w:rsidRPr="00063AF8" w:rsidTr="00B929A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313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24.07.2022</w:t>
            </w:r>
          </w:p>
        </w:tc>
        <w:tc>
          <w:tcPr>
            <w:tcW w:w="1984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ООО "Татнефть АЗС Северо-Запад"</w:t>
            </w:r>
          </w:p>
        </w:tc>
        <w:tc>
          <w:tcPr>
            <w:tcW w:w="156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7810145092</w:t>
            </w:r>
          </w:p>
        </w:tc>
        <w:tc>
          <w:tcPr>
            <w:tcW w:w="652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1134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9</w:t>
            </w:r>
          </w:p>
        </w:tc>
        <w:tc>
          <w:tcPr>
            <w:tcW w:w="939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:rsidR="008447E2" w:rsidRDefault="008447E2" w:rsidP="008447E2">
            <w:pPr>
              <w:jc w:val="center"/>
            </w:pPr>
            <w:r w:rsidRPr="001B00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7E2" w:rsidRPr="00063AF8" w:rsidTr="00B929A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313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19.07.2022</w:t>
            </w:r>
          </w:p>
        </w:tc>
        <w:tc>
          <w:tcPr>
            <w:tcW w:w="1984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ООО "Татнефть АЗС Северо-Запад"</w:t>
            </w:r>
          </w:p>
        </w:tc>
        <w:tc>
          <w:tcPr>
            <w:tcW w:w="156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7810145092</w:t>
            </w:r>
          </w:p>
        </w:tc>
        <w:tc>
          <w:tcPr>
            <w:tcW w:w="652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1134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13</w:t>
            </w:r>
          </w:p>
        </w:tc>
        <w:tc>
          <w:tcPr>
            <w:tcW w:w="939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13</w:t>
            </w:r>
          </w:p>
        </w:tc>
        <w:tc>
          <w:tcPr>
            <w:tcW w:w="1151" w:type="dxa"/>
          </w:tcPr>
          <w:p w:rsidR="008447E2" w:rsidRDefault="008447E2" w:rsidP="008447E2">
            <w:pPr>
              <w:jc w:val="center"/>
            </w:pPr>
            <w:r w:rsidRPr="001B00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7E2" w:rsidRPr="00063AF8" w:rsidTr="00B929A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7E2" w:rsidRDefault="008447E2" w:rsidP="0084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313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03.08.2022</w:t>
            </w:r>
          </w:p>
        </w:tc>
        <w:tc>
          <w:tcPr>
            <w:tcW w:w="1984" w:type="dxa"/>
          </w:tcPr>
          <w:p w:rsidR="008447E2" w:rsidRPr="008447E2" w:rsidRDefault="008447E2" w:rsidP="008447E2">
            <w:pPr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ООО "Татнефть АЗС Северо-Запад"</w:t>
            </w:r>
          </w:p>
        </w:tc>
        <w:tc>
          <w:tcPr>
            <w:tcW w:w="156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7810145092</w:t>
            </w:r>
          </w:p>
        </w:tc>
        <w:tc>
          <w:tcPr>
            <w:tcW w:w="6520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1134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15</w:t>
            </w:r>
          </w:p>
        </w:tc>
        <w:tc>
          <w:tcPr>
            <w:tcW w:w="939" w:type="dxa"/>
          </w:tcPr>
          <w:p w:rsidR="008447E2" w:rsidRPr="008447E2" w:rsidRDefault="008447E2" w:rsidP="008447E2">
            <w:pPr>
              <w:jc w:val="center"/>
              <w:rPr>
                <w:sz w:val="18"/>
                <w:szCs w:val="18"/>
              </w:rPr>
            </w:pPr>
            <w:r w:rsidRPr="008447E2">
              <w:rPr>
                <w:sz w:val="18"/>
                <w:szCs w:val="18"/>
              </w:rPr>
              <w:t>15</w:t>
            </w:r>
          </w:p>
        </w:tc>
        <w:tc>
          <w:tcPr>
            <w:tcW w:w="1151" w:type="dxa"/>
          </w:tcPr>
          <w:p w:rsidR="008447E2" w:rsidRDefault="008447E2" w:rsidP="008447E2">
            <w:pPr>
              <w:jc w:val="center"/>
            </w:pPr>
            <w:r w:rsidRPr="001B00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30A00" w:rsidRPr="00063AF8" w:rsidTr="0033508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00" w:rsidRDefault="00930A00" w:rsidP="00930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00" w:rsidRDefault="00930A00" w:rsidP="00930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19.04.2022</w:t>
            </w:r>
          </w:p>
        </w:tc>
        <w:tc>
          <w:tcPr>
            <w:tcW w:w="1313" w:type="dxa"/>
          </w:tcPr>
          <w:p w:rsidR="00930A00" w:rsidRPr="00063AF8" w:rsidRDefault="00930A00" w:rsidP="00930A0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00" w:rsidRDefault="00930A00" w:rsidP="00930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"Купишуз"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00" w:rsidRDefault="00930A00" w:rsidP="00930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7705935687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00" w:rsidRDefault="00930A00" w:rsidP="00930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47.91.2 Розничная торговля</w:t>
            </w:r>
          </w:p>
        </w:tc>
        <w:tc>
          <w:tcPr>
            <w:tcW w:w="1134" w:type="dxa"/>
          </w:tcPr>
          <w:p w:rsidR="00930A00" w:rsidRPr="00063AF8" w:rsidRDefault="00930A00" w:rsidP="00930A0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9" w:type="dxa"/>
          </w:tcPr>
          <w:p w:rsidR="00930A00" w:rsidRPr="00063AF8" w:rsidRDefault="00930A00" w:rsidP="00930A0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930A00" w:rsidRPr="00063AF8" w:rsidRDefault="00930A00" w:rsidP="00930A0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949F7" w:rsidRPr="00063AF8" w:rsidTr="00294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9F7" w:rsidRDefault="00A949F7" w:rsidP="00A94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9F7" w:rsidRDefault="00A949F7" w:rsidP="00A94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21.04.2022</w:t>
            </w:r>
          </w:p>
        </w:tc>
        <w:tc>
          <w:tcPr>
            <w:tcW w:w="1313" w:type="dxa"/>
          </w:tcPr>
          <w:p w:rsidR="00A949F7" w:rsidRPr="00063AF8" w:rsidRDefault="00A949F7" w:rsidP="00A949F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27.07.2022</w:t>
            </w:r>
          </w:p>
        </w:tc>
        <w:tc>
          <w:tcPr>
            <w:tcW w:w="1984" w:type="dxa"/>
          </w:tcPr>
          <w:p w:rsidR="00A949F7" w:rsidRPr="00063AF8" w:rsidRDefault="00A949F7" w:rsidP="00A949F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«ЧИ100 ПЛЮС»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9F7" w:rsidRDefault="00A949F7" w:rsidP="00A94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7810406724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9F7" w:rsidRDefault="00A949F7" w:rsidP="00A94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</w:tcPr>
          <w:p w:rsidR="00A949F7" w:rsidRPr="00063AF8" w:rsidRDefault="00A949F7" w:rsidP="00A949F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9" w:type="dxa"/>
          </w:tcPr>
          <w:p w:rsidR="00A949F7" w:rsidRPr="00063AF8" w:rsidRDefault="00A949F7" w:rsidP="00A949F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:rsidR="00A949F7" w:rsidRPr="00063AF8" w:rsidRDefault="00A949F7" w:rsidP="00A949F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B71D5" w:rsidRPr="00063AF8" w:rsidTr="008632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D5" w:rsidRDefault="003B71D5" w:rsidP="003B7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D5" w:rsidRDefault="003B71D5" w:rsidP="003B7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05.05.2022</w:t>
            </w:r>
          </w:p>
        </w:tc>
        <w:tc>
          <w:tcPr>
            <w:tcW w:w="1313" w:type="dxa"/>
          </w:tcPr>
          <w:p w:rsidR="003B71D5" w:rsidRPr="00063AF8" w:rsidRDefault="003B71D5" w:rsidP="003B71D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D5" w:rsidRDefault="003B71D5" w:rsidP="003B7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Карпельсон А.А.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D5" w:rsidRDefault="003B71D5" w:rsidP="003B7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784804185006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D5" w:rsidRDefault="003B71D5" w:rsidP="003B7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59.14, 47.11, 47.19, 56.10 Услуги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D5" w:rsidRDefault="003B71D5" w:rsidP="003B7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D5" w:rsidRDefault="003B71D5" w:rsidP="003B7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3B71D5" w:rsidRPr="00063AF8" w:rsidRDefault="003B71D5" w:rsidP="003B71D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B71D5" w:rsidRPr="00063AF8" w:rsidTr="0086325D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D5" w:rsidRDefault="003B71D5" w:rsidP="003B7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D5" w:rsidRDefault="003B71D5" w:rsidP="003B7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05.05.2022</w:t>
            </w:r>
          </w:p>
        </w:tc>
        <w:tc>
          <w:tcPr>
            <w:tcW w:w="1313" w:type="dxa"/>
          </w:tcPr>
          <w:p w:rsidR="003B71D5" w:rsidRPr="00063AF8" w:rsidRDefault="003B71D5" w:rsidP="003B71D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D5" w:rsidRDefault="003B71D5" w:rsidP="003B7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"Юбилей"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D5" w:rsidRDefault="003B71D5" w:rsidP="003B7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7813503726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D5" w:rsidRDefault="003B71D5" w:rsidP="003B7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59.14 Кинотеатр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D5" w:rsidRDefault="003B71D5" w:rsidP="003B7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1D5" w:rsidRDefault="003B71D5" w:rsidP="003B7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51" w:type="dxa"/>
          </w:tcPr>
          <w:p w:rsidR="003B71D5" w:rsidRPr="00063AF8" w:rsidRDefault="003B71D5" w:rsidP="003B71D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3767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3591D" w:rsidP="00EB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3591D" w:rsidP="00EB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1313" w:type="dxa"/>
          </w:tcPr>
          <w:p w:rsidR="00D13767" w:rsidRPr="00063AF8" w:rsidRDefault="00D3591D" w:rsidP="00D359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19.07.2022</w:t>
            </w:r>
          </w:p>
        </w:tc>
        <w:tc>
          <w:tcPr>
            <w:tcW w:w="1984" w:type="dxa"/>
          </w:tcPr>
          <w:p w:rsidR="00D3591D" w:rsidRDefault="00D3591D" w:rsidP="00D35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Мартынова Елена Петровна</w:t>
            </w:r>
          </w:p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591D" w:rsidRDefault="00D3591D" w:rsidP="00D35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781137421089</w:t>
            </w:r>
          </w:p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3591D" w:rsidRDefault="00D3591D" w:rsidP="00D35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88.91. Предоставление услуг по дневному уходу за детьми</w:t>
            </w:r>
          </w:p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3591D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9" w:type="dxa"/>
          </w:tcPr>
          <w:p w:rsidR="00D13767" w:rsidRPr="00063AF8" w:rsidRDefault="00D3591D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D13767" w:rsidRPr="00063AF8" w:rsidRDefault="00D3591D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9334E" w:rsidRPr="00063AF8" w:rsidTr="005012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4E" w:rsidRDefault="0059334E" w:rsidP="005933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4E" w:rsidRDefault="0059334E" w:rsidP="00593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4E" w:rsidRDefault="0059334E" w:rsidP="00593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29.07.2022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4E" w:rsidRDefault="0059334E" w:rsidP="00593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"Алекс Фитнес"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4E" w:rsidRDefault="0059334E" w:rsidP="00593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7804468360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4E" w:rsidRDefault="0059334E" w:rsidP="00593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93.1 Деятельность в области спорта</w:t>
            </w:r>
          </w:p>
        </w:tc>
        <w:tc>
          <w:tcPr>
            <w:tcW w:w="1134" w:type="dxa"/>
          </w:tcPr>
          <w:p w:rsidR="0059334E" w:rsidRPr="00063AF8" w:rsidRDefault="0059334E" w:rsidP="0059334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39" w:type="dxa"/>
          </w:tcPr>
          <w:p w:rsidR="0059334E" w:rsidRPr="00063AF8" w:rsidRDefault="0059334E" w:rsidP="0059334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51" w:type="dxa"/>
          </w:tcPr>
          <w:p w:rsidR="0059334E" w:rsidRPr="00063AF8" w:rsidRDefault="0059334E" w:rsidP="0059334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67" w:rsidRPr="00063AF8" w:rsidTr="009B26C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67" w:rsidRDefault="00D13767" w:rsidP="00EB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13767" w:rsidRPr="00063AF8" w:rsidRDefault="00D13767" w:rsidP="00EB25C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3B59" w:rsidRPr="00A23B59" w:rsidRDefault="00A23B59" w:rsidP="00D13767">
      <w:pPr>
        <w:pStyle w:val="a9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sectPr w:rsidR="00A23B59" w:rsidRPr="00A23B59" w:rsidSect="00586BB8">
      <w:pgSz w:w="16838" w:h="11906" w:orient="landscape"/>
      <w:pgMar w:top="1134" w:right="426" w:bottom="42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67" w:rsidRDefault="002E6867" w:rsidP="00024FED">
      <w:pPr>
        <w:spacing w:after="0" w:line="240" w:lineRule="auto"/>
      </w:pPr>
      <w:r>
        <w:separator/>
      </w:r>
    </w:p>
  </w:endnote>
  <w:endnote w:type="continuationSeparator" w:id="0">
    <w:p w:rsidR="002E6867" w:rsidRDefault="002E6867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67" w:rsidRDefault="002E6867" w:rsidP="00024FED">
      <w:pPr>
        <w:spacing w:after="0" w:line="240" w:lineRule="auto"/>
      </w:pPr>
      <w:r>
        <w:separator/>
      </w:r>
    </w:p>
  </w:footnote>
  <w:footnote w:type="continuationSeparator" w:id="0">
    <w:p w:rsidR="002E6867" w:rsidRDefault="002E6867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16"/>
    <w:rsid w:val="00002C47"/>
    <w:rsid w:val="00015F71"/>
    <w:rsid w:val="00024FED"/>
    <w:rsid w:val="000525E0"/>
    <w:rsid w:val="000626A4"/>
    <w:rsid w:val="00063AF8"/>
    <w:rsid w:val="00080086"/>
    <w:rsid w:val="000872C1"/>
    <w:rsid w:val="000A0BA6"/>
    <w:rsid w:val="000B5DF1"/>
    <w:rsid w:val="000C4341"/>
    <w:rsid w:val="000C7959"/>
    <w:rsid w:val="000D1E16"/>
    <w:rsid w:val="000D1F8B"/>
    <w:rsid w:val="000E2D50"/>
    <w:rsid w:val="00100951"/>
    <w:rsid w:val="0012321E"/>
    <w:rsid w:val="00124123"/>
    <w:rsid w:val="00135030"/>
    <w:rsid w:val="00137AF3"/>
    <w:rsid w:val="001430F4"/>
    <w:rsid w:val="00161086"/>
    <w:rsid w:val="00186060"/>
    <w:rsid w:val="001A2630"/>
    <w:rsid w:val="001C2A39"/>
    <w:rsid w:val="001C78AD"/>
    <w:rsid w:val="001D5E0C"/>
    <w:rsid w:val="001F3C19"/>
    <w:rsid w:val="00206272"/>
    <w:rsid w:val="00231ABA"/>
    <w:rsid w:val="00240178"/>
    <w:rsid w:val="002478C8"/>
    <w:rsid w:val="002519D6"/>
    <w:rsid w:val="0025655D"/>
    <w:rsid w:val="0026145A"/>
    <w:rsid w:val="002833C6"/>
    <w:rsid w:val="00287EEE"/>
    <w:rsid w:val="002910A6"/>
    <w:rsid w:val="002958BA"/>
    <w:rsid w:val="002D1B7D"/>
    <w:rsid w:val="002E6867"/>
    <w:rsid w:val="002F68AB"/>
    <w:rsid w:val="003115E2"/>
    <w:rsid w:val="00312503"/>
    <w:rsid w:val="00315635"/>
    <w:rsid w:val="00324B37"/>
    <w:rsid w:val="0033174C"/>
    <w:rsid w:val="00347E25"/>
    <w:rsid w:val="00364BC8"/>
    <w:rsid w:val="00390896"/>
    <w:rsid w:val="00391A23"/>
    <w:rsid w:val="00395ADC"/>
    <w:rsid w:val="003A4944"/>
    <w:rsid w:val="003B71D5"/>
    <w:rsid w:val="003D4C94"/>
    <w:rsid w:val="003E6258"/>
    <w:rsid w:val="00401440"/>
    <w:rsid w:val="0040336E"/>
    <w:rsid w:val="0041302E"/>
    <w:rsid w:val="004133F1"/>
    <w:rsid w:val="00417BE6"/>
    <w:rsid w:val="0042037F"/>
    <w:rsid w:val="00422CFD"/>
    <w:rsid w:val="00423452"/>
    <w:rsid w:val="004309C7"/>
    <w:rsid w:val="004333BC"/>
    <w:rsid w:val="00435D15"/>
    <w:rsid w:val="00447516"/>
    <w:rsid w:val="00464342"/>
    <w:rsid w:val="00472771"/>
    <w:rsid w:val="0047438C"/>
    <w:rsid w:val="00477935"/>
    <w:rsid w:val="004A5F67"/>
    <w:rsid w:val="004B39AD"/>
    <w:rsid w:val="004B515D"/>
    <w:rsid w:val="004C1AC6"/>
    <w:rsid w:val="004F196A"/>
    <w:rsid w:val="00500620"/>
    <w:rsid w:val="00521EBB"/>
    <w:rsid w:val="005304E4"/>
    <w:rsid w:val="00534E1C"/>
    <w:rsid w:val="00543D25"/>
    <w:rsid w:val="005445B4"/>
    <w:rsid w:val="0054789F"/>
    <w:rsid w:val="00554446"/>
    <w:rsid w:val="00554ABF"/>
    <w:rsid w:val="00562DC5"/>
    <w:rsid w:val="005714A2"/>
    <w:rsid w:val="00573EB9"/>
    <w:rsid w:val="00586BB8"/>
    <w:rsid w:val="00591083"/>
    <w:rsid w:val="0059334E"/>
    <w:rsid w:val="00595326"/>
    <w:rsid w:val="005A6F54"/>
    <w:rsid w:val="005B3BA1"/>
    <w:rsid w:val="005B5AF5"/>
    <w:rsid w:val="005B71D7"/>
    <w:rsid w:val="005F526D"/>
    <w:rsid w:val="00605E24"/>
    <w:rsid w:val="00611309"/>
    <w:rsid w:val="00613224"/>
    <w:rsid w:val="00642C13"/>
    <w:rsid w:val="00677E58"/>
    <w:rsid w:val="00693736"/>
    <w:rsid w:val="00695D88"/>
    <w:rsid w:val="006A1443"/>
    <w:rsid w:val="006A5B7A"/>
    <w:rsid w:val="006A6BE4"/>
    <w:rsid w:val="006C58C1"/>
    <w:rsid w:val="006C59B4"/>
    <w:rsid w:val="006E1335"/>
    <w:rsid w:val="006E2383"/>
    <w:rsid w:val="007038C6"/>
    <w:rsid w:val="00707056"/>
    <w:rsid w:val="0072203F"/>
    <w:rsid w:val="00730083"/>
    <w:rsid w:val="0073523F"/>
    <w:rsid w:val="00737B08"/>
    <w:rsid w:val="007572C4"/>
    <w:rsid w:val="007614BA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7D4E"/>
    <w:rsid w:val="008339DE"/>
    <w:rsid w:val="008370F8"/>
    <w:rsid w:val="008447E2"/>
    <w:rsid w:val="008553EC"/>
    <w:rsid w:val="00863D44"/>
    <w:rsid w:val="008D6F2A"/>
    <w:rsid w:val="008E20F5"/>
    <w:rsid w:val="008F6680"/>
    <w:rsid w:val="00913731"/>
    <w:rsid w:val="00922A24"/>
    <w:rsid w:val="00926728"/>
    <w:rsid w:val="00927628"/>
    <w:rsid w:val="00930A00"/>
    <w:rsid w:val="009365CD"/>
    <w:rsid w:val="00942141"/>
    <w:rsid w:val="009551CE"/>
    <w:rsid w:val="00970EA4"/>
    <w:rsid w:val="00974590"/>
    <w:rsid w:val="00976496"/>
    <w:rsid w:val="00994189"/>
    <w:rsid w:val="009A2F3B"/>
    <w:rsid w:val="009B26C8"/>
    <w:rsid w:val="009C4B8E"/>
    <w:rsid w:val="009D6393"/>
    <w:rsid w:val="009E1670"/>
    <w:rsid w:val="009E1AFA"/>
    <w:rsid w:val="009F0D71"/>
    <w:rsid w:val="009F2DD5"/>
    <w:rsid w:val="00A0408F"/>
    <w:rsid w:val="00A0472D"/>
    <w:rsid w:val="00A23B59"/>
    <w:rsid w:val="00A31CFF"/>
    <w:rsid w:val="00A57A7B"/>
    <w:rsid w:val="00A85C19"/>
    <w:rsid w:val="00A949F7"/>
    <w:rsid w:val="00AC5019"/>
    <w:rsid w:val="00AD6A08"/>
    <w:rsid w:val="00B03D56"/>
    <w:rsid w:val="00B2376E"/>
    <w:rsid w:val="00B30C03"/>
    <w:rsid w:val="00BA5855"/>
    <w:rsid w:val="00BE7683"/>
    <w:rsid w:val="00BF48E9"/>
    <w:rsid w:val="00C03585"/>
    <w:rsid w:val="00C06E7A"/>
    <w:rsid w:val="00C17760"/>
    <w:rsid w:val="00C30555"/>
    <w:rsid w:val="00C33D46"/>
    <w:rsid w:val="00C41013"/>
    <w:rsid w:val="00C44F8A"/>
    <w:rsid w:val="00C50CFB"/>
    <w:rsid w:val="00C53643"/>
    <w:rsid w:val="00C80310"/>
    <w:rsid w:val="00C8091A"/>
    <w:rsid w:val="00C82275"/>
    <w:rsid w:val="00C87399"/>
    <w:rsid w:val="00CB1013"/>
    <w:rsid w:val="00CB2F67"/>
    <w:rsid w:val="00CB3560"/>
    <w:rsid w:val="00CC6305"/>
    <w:rsid w:val="00CE0539"/>
    <w:rsid w:val="00CE6108"/>
    <w:rsid w:val="00CF1936"/>
    <w:rsid w:val="00CF7564"/>
    <w:rsid w:val="00D1209A"/>
    <w:rsid w:val="00D13767"/>
    <w:rsid w:val="00D16942"/>
    <w:rsid w:val="00D27D17"/>
    <w:rsid w:val="00D32FBE"/>
    <w:rsid w:val="00D3591D"/>
    <w:rsid w:val="00D41BD5"/>
    <w:rsid w:val="00D50D68"/>
    <w:rsid w:val="00D606DC"/>
    <w:rsid w:val="00D802F9"/>
    <w:rsid w:val="00DB14C1"/>
    <w:rsid w:val="00DB1F36"/>
    <w:rsid w:val="00DD5E75"/>
    <w:rsid w:val="00E0384D"/>
    <w:rsid w:val="00E120FF"/>
    <w:rsid w:val="00E123BD"/>
    <w:rsid w:val="00E141C9"/>
    <w:rsid w:val="00E22B9C"/>
    <w:rsid w:val="00E25E34"/>
    <w:rsid w:val="00E40365"/>
    <w:rsid w:val="00E51A39"/>
    <w:rsid w:val="00E977E5"/>
    <w:rsid w:val="00EB25C6"/>
    <w:rsid w:val="00EB68C7"/>
    <w:rsid w:val="00EC310E"/>
    <w:rsid w:val="00EF1F34"/>
    <w:rsid w:val="00EF3DD2"/>
    <w:rsid w:val="00EF5753"/>
    <w:rsid w:val="00F16F57"/>
    <w:rsid w:val="00F21AB3"/>
    <w:rsid w:val="00F25CAF"/>
    <w:rsid w:val="00F40E99"/>
    <w:rsid w:val="00F516C6"/>
    <w:rsid w:val="00F53E01"/>
    <w:rsid w:val="00F70F7C"/>
    <w:rsid w:val="00FA13EB"/>
    <w:rsid w:val="00FA34A4"/>
    <w:rsid w:val="00FA415D"/>
    <w:rsid w:val="00FD6010"/>
    <w:rsid w:val="00FE3F9A"/>
    <w:rsid w:val="00FE5F2F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9E410-9460-4CAE-8335-01DDBFE4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30D6-7432-4D58-904C-C909E70C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19</Pages>
  <Words>7579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Седова</cp:lastModifiedBy>
  <cp:revision>36</cp:revision>
  <cp:lastPrinted>2022-02-25T07:44:00Z</cp:lastPrinted>
  <dcterms:created xsi:type="dcterms:W3CDTF">2022-02-25T07:43:00Z</dcterms:created>
  <dcterms:modified xsi:type="dcterms:W3CDTF">2022-05-31T08:25:00Z</dcterms:modified>
</cp:coreProperties>
</file>